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9510A" w14:textId="77777777" w:rsidR="00582CA9" w:rsidRPr="00255DE9" w:rsidRDefault="00582CA9" w:rsidP="00582CA9">
      <w:pPr>
        <w:rPr>
          <w:sz w:val="20"/>
          <w:szCs w:val="20"/>
        </w:rPr>
      </w:pPr>
      <w:bookmarkStart w:id="0" w:name="_GoBack"/>
      <w:bookmarkEnd w:id="0"/>
      <w:r w:rsidRPr="00255DE9">
        <w:rPr>
          <w:sz w:val="20"/>
          <w:szCs w:val="20"/>
        </w:rPr>
        <w:t>Name  _________________</w:t>
      </w:r>
    </w:p>
    <w:p w14:paraId="4746CB61" w14:textId="77777777" w:rsidR="00582CA9" w:rsidRPr="00662777" w:rsidRDefault="00582CA9" w:rsidP="00582CA9">
      <w:pPr>
        <w:rPr>
          <w:b/>
          <w:sz w:val="20"/>
          <w:szCs w:val="20"/>
        </w:rPr>
      </w:pPr>
      <w:r w:rsidRPr="00662777">
        <w:rPr>
          <w:b/>
          <w:sz w:val="20"/>
          <w:szCs w:val="20"/>
        </w:rPr>
        <w:t>Distributions:  Graph &amp; Describe</w:t>
      </w:r>
    </w:p>
    <w:p w14:paraId="01F5144B" w14:textId="77777777" w:rsidR="00582CA9" w:rsidRDefault="00582CA9" w:rsidP="00582CA9">
      <w:pPr>
        <w:rPr>
          <w:sz w:val="20"/>
          <w:szCs w:val="20"/>
        </w:rPr>
      </w:pPr>
    </w:p>
    <w:p w14:paraId="0C6AB569" w14:textId="77777777" w:rsidR="00F678A9" w:rsidRPr="00255DE9" w:rsidRDefault="00F678A9" w:rsidP="00582CA9">
      <w:pPr>
        <w:rPr>
          <w:sz w:val="20"/>
          <w:szCs w:val="20"/>
        </w:rPr>
      </w:pPr>
    </w:p>
    <w:p w14:paraId="321842BC" w14:textId="77777777" w:rsidR="00582CA9" w:rsidRPr="00255DE9" w:rsidRDefault="00582CA9" w:rsidP="00582CA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5DE9">
        <w:rPr>
          <w:sz w:val="20"/>
          <w:szCs w:val="20"/>
        </w:rPr>
        <w:t>There are two kinds of data:</w:t>
      </w:r>
    </w:p>
    <w:p w14:paraId="67C4F6B2" w14:textId="29B51D28" w:rsidR="00582CA9" w:rsidRPr="00255DE9" w:rsidRDefault="00582CA9" w:rsidP="00582CA9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255DE9">
        <w:rPr>
          <w:sz w:val="20"/>
          <w:szCs w:val="20"/>
        </w:rPr>
        <w:t>_______________ data (like flavors of ice cream</w:t>
      </w:r>
      <w:r w:rsidR="00697E61" w:rsidRPr="00255DE9">
        <w:rPr>
          <w:sz w:val="20"/>
          <w:szCs w:val="20"/>
        </w:rPr>
        <w:t>)</w:t>
      </w:r>
    </w:p>
    <w:p w14:paraId="0A38F7B0" w14:textId="77777777" w:rsidR="00582CA9" w:rsidRPr="00255DE9" w:rsidRDefault="00582CA9" w:rsidP="00582CA9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255DE9">
        <w:rPr>
          <w:sz w:val="20"/>
          <w:szCs w:val="20"/>
        </w:rPr>
        <w:t>_______________ data (like times to run a mile)</w:t>
      </w:r>
    </w:p>
    <w:p w14:paraId="4682D96D" w14:textId="77777777" w:rsidR="00582CA9" w:rsidRPr="00255DE9" w:rsidRDefault="00582CA9" w:rsidP="00582CA9">
      <w:pPr>
        <w:rPr>
          <w:sz w:val="20"/>
          <w:szCs w:val="20"/>
        </w:rPr>
      </w:pPr>
    </w:p>
    <w:p w14:paraId="24DC172C" w14:textId="77777777" w:rsidR="00582CA9" w:rsidRPr="00255DE9" w:rsidRDefault="00582CA9" w:rsidP="00582CA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5DE9">
        <w:rPr>
          <w:sz w:val="20"/>
          <w:szCs w:val="20"/>
        </w:rPr>
        <w:t xml:space="preserve">There are many kinds of graphs, but </w:t>
      </w:r>
    </w:p>
    <w:p w14:paraId="2A71AE08" w14:textId="5DF1905E" w:rsidR="00582CA9" w:rsidRPr="00255DE9" w:rsidRDefault="00697E61" w:rsidP="00582CA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5DE9">
        <w:rPr>
          <w:sz w:val="20"/>
          <w:szCs w:val="20"/>
        </w:rPr>
        <w:t xml:space="preserve">A histogram </w:t>
      </w:r>
      <w:r w:rsidR="002D43DC">
        <w:rPr>
          <w:sz w:val="20"/>
          <w:szCs w:val="20"/>
        </w:rPr>
        <w:t>displays</w:t>
      </w:r>
      <w:r w:rsidRPr="00255DE9">
        <w:rPr>
          <w:sz w:val="20"/>
          <w:szCs w:val="20"/>
        </w:rPr>
        <w:t xml:space="preserve"> _______________ data.</w:t>
      </w:r>
    </w:p>
    <w:p w14:paraId="662E217A" w14:textId="67431AF2" w:rsidR="00582CA9" w:rsidRDefault="00697E61" w:rsidP="00582CA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55DE9">
        <w:rPr>
          <w:sz w:val="20"/>
          <w:szCs w:val="20"/>
        </w:rPr>
        <w:t xml:space="preserve">A bar graph </w:t>
      </w:r>
      <w:r w:rsidR="002D43DC">
        <w:rPr>
          <w:sz w:val="20"/>
          <w:szCs w:val="20"/>
        </w:rPr>
        <w:t>displays</w:t>
      </w:r>
      <w:r w:rsidRPr="00255DE9">
        <w:rPr>
          <w:sz w:val="20"/>
          <w:szCs w:val="20"/>
        </w:rPr>
        <w:t xml:space="preserve"> _______________ data.</w:t>
      </w:r>
    </w:p>
    <w:p w14:paraId="47CC7D1D" w14:textId="77777777" w:rsidR="00986EF0" w:rsidRDefault="00986EF0" w:rsidP="00986EF0">
      <w:pPr>
        <w:rPr>
          <w:sz w:val="20"/>
          <w:szCs w:val="20"/>
        </w:rPr>
      </w:pPr>
    </w:p>
    <w:p w14:paraId="7C1C2A3B" w14:textId="77777777" w:rsidR="00986EF0" w:rsidRPr="00986EF0" w:rsidRDefault="00986EF0" w:rsidP="00986EF0">
      <w:pPr>
        <w:rPr>
          <w:sz w:val="20"/>
          <w:szCs w:val="20"/>
        </w:rPr>
      </w:pPr>
    </w:p>
    <w:p w14:paraId="7743393B" w14:textId="4988B6C7" w:rsidR="00986EF0" w:rsidRDefault="00986EF0" w:rsidP="00582CA9">
      <w:pPr>
        <w:rPr>
          <w:sz w:val="20"/>
          <w:szCs w:val="20"/>
        </w:rPr>
        <w:sectPr w:rsidR="00986EF0" w:rsidSect="00986EF0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  <w:sz w:val="20"/>
          <w:szCs w:val="20"/>
        </w:rPr>
        <w:lastRenderedPageBreak/>
        <w:drawing>
          <wp:inline distT="0" distB="0" distL="0" distR="0" wp14:anchorId="400CE5FF" wp14:editId="4E7020AE">
            <wp:extent cx="2978727" cy="2160827"/>
            <wp:effectExtent l="0" t="0" r="0" b="0"/>
            <wp:docPr id="1" name="Picture 1" descr="Macintosh HD:Users:shessney:Desktop:Screen Shot 2014-09-13 at 4.26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essney:Desktop:Screen Shot 2014-09-13 at 4.26.0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"/>
                    <a:stretch/>
                  </pic:blipFill>
                  <pic:spPr bwMode="auto">
                    <a:xfrm>
                      <a:off x="0" y="0"/>
                      <a:ext cx="2982392" cy="21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F5061" w14:textId="77777777" w:rsidR="00582CA9" w:rsidRPr="00255DE9" w:rsidRDefault="00582CA9" w:rsidP="00582CA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5DE9">
        <w:rPr>
          <w:sz w:val="20"/>
          <w:szCs w:val="20"/>
        </w:rPr>
        <w:lastRenderedPageBreak/>
        <w:t xml:space="preserve">Histograms and bar graphs display DISTRIBUTIONS.  </w:t>
      </w:r>
    </w:p>
    <w:p w14:paraId="384BA74E" w14:textId="77777777" w:rsidR="00582CA9" w:rsidRPr="00255DE9" w:rsidRDefault="00582CA9" w:rsidP="00582CA9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255DE9">
        <w:rPr>
          <w:sz w:val="20"/>
          <w:szCs w:val="20"/>
        </w:rPr>
        <w:t>A distribution gives all possible values on the ___-axis.</w:t>
      </w:r>
    </w:p>
    <w:p w14:paraId="495E1DCC" w14:textId="77777777" w:rsidR="00582CA9" w:rsidRPr="00255DE9" w:rsidRDefault="00582CA9" w:rsidP="00582CA9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255DE9">
        <w:rPr>
          <w:sz w:val="20"/>
          <w:szCs w:val="20"/>
        </w:rPr>
        <w:t>A distribution gives their frequency on the __-axis.</w:t>
      </w:r>
    </w:p>
    <w:p w14:paraId="3AA9F95F" w14:textId="77777777" w:rsidR="00582CA9" w:rsidRPr="00255DE9" w:rsidRDefault="00582CA9" w:rsidP="00582CA9">
      <w:pPr>
        <w:pStyle w:val="ListParagraph"/>
        <w:numPr>
          <w:ilvl w:val="1"/>
          <w:numId w:val="4"/>
        </w:numPr>
        <w:rPr>
          <w:sz w:val="20"/>
          <w:szCs w:val="20"/>
        </w:rPr>
      </w:pPr>
      <w:r w:rsidRPr="00255DE9">
        <w:rPr>
          <w:sz w:val="20"/>
          <w:szCs w:val="20"/>
        </w:rPr>
        <w:t>The frequency can be given as either c_______ or p_____________.</w:t>
      </w:r>
    </w:p>
    <w:p w14:paraId="25D07852" w14:textId="77777777" w:rsidR="00582CA9" w:rsidRPr="00255DE9" w:rsidRDefault="00582CA9" w:rsidP="00582CA9">
      <w:pPr>
        <w:rPr>
          <w:sz w:val="20"/>
          <w:szCs w:val="20"/>
        </w:rPr>
      </w:pPr>
    </w:p>
    <w:p w14:paraId="49A4AE37" w14:textId="2A3657D3" w:rsidR="00582CA9" w:rsidRPr="00255DE9" w:rsidRDefault="00582CA9" w:rsidP="00582CA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5DE9">
        <w:rPr>
          <w:sz w:val="20"/>
          <w:szCs w:val="20"/>
        </w:rPr>
        <w:t>How do you describe a distribution</w:t>
      </w:r>
      <w:r w:rsidR="00697E61" w:rsidRPr="00255DE9">
        <w:rPr>
          <w:sz w:val="20"/>
          <w:szCs w:val="20"/>
        </w:rPr>
        <w:t xml:space="preserve"> from a graph</w:t>
      </w:r>
      <w:r w:rsidRPr="00255DE9">
        <w:rPr>
          <w:sz w:val="20"/>
          <w:szCs w:val="20"/>
        </w:rPr>
        <w:t>?</w:t>
      </w:r>
    </w:p>
    <w:p w14:paraId="4DBC584F" w14:textId="0565B751" w:rsidR="00582CA9" w:rsidRPr="00255DE9" w:rsidRDefault="00582CA9" w:rsidP="00582CA9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55DE9">
        <w:rPr>
          <w:sz w:val="20"/>
          <w:szCs w:val="20"/>
        </w:rPr>
        <w:t>Histograms:  C ___</w:t>
      </w:r>
      <w:r w:rsidR="00697E61" w:rsidRPr="00255DE9">
        <w:rPr>
          <w:sz w:val="20"/>
          <w:szCs w:val="20"/>
        </w:rPr>
        <w:t>____</w:t>
      </w:r>
      <w:r w:rsidRPr="00255DE9">
        <w:rPr>
          <w:sz w:val="20"/>
          <w:szCs w:val="20"/>
        </w:rPr>
        <w:t>_____.  U ___</w:t>
      </w:r>
      <w:r w:rsidR="00697E61" w:rsidRPr="00255DE9">
        <w:rPr>
          <w:sz w:val="20"/>
          <w:szCs w:val="20"/>
        </w:rPr>
        <w:t>____</w:t>
      </w:r>
      <w:r w:rsidRPr="00255DE9">
        <w:rPr>
          <w:sz w:val="20"/>
          <w:szCs w:val="20"/>
        </w:rPr>
        <w:t>_____.  S ____</w:t>
      </w:r>
      <w:r w:rsidR="00697E61" w:rsidRPr="00255DE9">
        <w:rPr>
          <w:sz w:val="20"/>
          <w:szCs w:val="20"/>
        </w:rPr>
        <w:t>____</w:t>
      </w:r>
      <w:r w:rsidRPr="00255DE9">
        <w:rPr>
          <w:sz w:val="20"/>
          <w:szCs w:val="20"/>
        </w:rPr>
        <w:t>____.  S ___</w:t>
      </w:r>
      <w:r w:rsidR="00697E61" w:rsidRPr="00255DE9">
        <w:rPr>
          <w:sz w:val="20"/>
          <w:szCs w:val="20"/>
        </w:rPr>
        <w:t>____</w:t>
      </w:r>
      <w:r w:rsidRPr="00255DE9">
        <w:rPr>
          <w:sz w:val="20"/>
          <w:szCs w:val="20"/>
        </w:rPr>
        <w:t xml:space="preserve">_____.  </w:t>
      </w:r>
    </w:p>
    <w:p w14:paraId="4D94B0DB" w14:textId="77777777" w:rsidR="00582CA9" w:rsidRPr="00255DE9" w:rsidRDefault="00582CA9" w:rsidP="00582CA9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255DE9">
        <w:rPr>
          <w:sz w:val="20"/>
          <w:szCs w:val="20"/>
        </w:rPr>
        <w:t>Bar Graph:  ______________________________________________</w:t>
      </w:r>
    </w:p>
    <w:p w14:paraId="5C519973" w14:textId="77777777" w:rsidR="00582CA9" w:rsidRPr="00255DE9" w:rsidRDefault="00582CA9" w:rsidP="00582CA9">
      <w:pPr>
        <w:rPr>
          <w:sz w:val="20"/>
          <w:szCs w:val="20"/>
        </w:rPr>
      </w:pPr>
    </w:p>
    <w:p w14:paraId="4178AD17" w14:textId="71A0E3D1" w:rsidR="00582CA9" w:rsidRDefault="00582CA9" w:rsidP="00582CA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55DE9">
        <w:rPr>
          <w:sz w:val="20"/>
          <w:szCs w:val="20"/>
        </w:rPr>
        <w:t xml:space="preserve">Here’s a graph from the 2013 </w:t>
      </w:r>
      <w:r w:rsidRPr="00255DE9">
        <w:rPr>
          <w:i/>
          <w:sz w:val="20"/>
          <w:szCs w:val="20"/>
        </w:rPr>
        <w:t>Boston Globe</w:t>
      </w:r>
      <w:r w:rsidR="00697E61" w:rsidRPr="00255DE9">
        <w:rPr>
          <w:i/>
          <w:sz w:val="20"/>
          <w:szCs w:val="20"/>
        </w:rPr>
        <w:t xml:space="preserve">.  </w:t>
      </w:r>
      <w:r w:rsidR="00697E61" w:rsidRPr="00255DE9">
        <w:rPr>
          <w:sz w:val="20"/>
          <w:szCs w:val="20"/>
        </w:rPr>
        <w:t xml:space="preserve">It displays </w:t>
      </w:r>
      <w:r w:rsidRPr="002D43DC">
        <w:rPr>
          <w:sz w:val="20"/>
          <w:szCs w:val="20"/>
          <w:u w:val="single"/>
        </w:rPr>
        <w:t>cosmetologist</w:t>
      </w:r>
      <w:r w:rsidR="005E05F3">
        <w:rPr>
          <w:sz w:val="20"/>
          <w:szCs w:val="20"/>
          <w:u w:val="single"/>
        </w:rPr>
        <w:t>s</w:t>
      </w:r>
      <w:r w:rsidRPr="002D43DC">
        <w:rPr>
          <w:sz w:val="20"/>
          <w:szCs w:val="20"/>
          <w:u w:val="single"/>
        </w:rPr>
        <w:t xml:space="preserve"> per 1,000 residents</w:t>
      </w:r>
      <w:r w:rsidRPr="00255DE9">
        <w:rPr>
          <w:sz w:val="20"/>
          <w:szCs w:val="20"/>
        </w:rPr>
        <w:t xml:space="preserve"> by MA town.</w:t>
      </w:r>
    </w:p>
    <w:p w14:paraId="6C7ECF51" w14:textId="77777777" w:rsidR="00582CA9" w:rsidRPr="00255DE9" w:rsidRDefault="0005662A" w:rsidP="00582CA9">
      <w:pPr>
        <w:rPr>
          <w:sz w:val="20"/>
          <w:szCs w:val="20"/>
        </w:rPr>
      </w:pPr>
      <w:r w:rsidRPr="00255DE9">
        <w:rPr>
          <w:noProof/>
          <w:sz w:val="20"/>
          <w:szCs w:val="20"/>
        </w:rPr>
        <w:drawing>
          <wp:inline distT="0" distB="0" distL="0" distR="0" wp14:anchorId="02C455B9" wp14:editId="36E1B85E">
            <wp:extent cx="6616986" cy="2008909"/>
            <wp:effectExtent l="0" t="0" r="0" b="0"/>
            <wp:docPr id="6" name="Picture 6" descr="Macintosh HD:Users:shessney:Desktop:2014-09-13:Cosmetologis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essney:Desktop:2014-09-13:Cosmetologist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4" r="14160" b="24277"/>
                    <a:stretch/>
                  </pic:blipFill>
                  <pic:spPr bwMode="auto">
                    <a:xfrm>
                      <a:off x="0" y="0"/>
                      <a:ext cx="6616986" cy="20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45760" w14:textId="77777777" w:rsidR="00582CA9" w:rsidRPr="00255DE9" w:rsidRDefault="00582CA9" w:rsidP="00582CA9">
      <w:pPr>
        <w:rPr>
          <w:sz w:val="20"/>
          <w:szCs w:val="20"/>
        </w:rPr>
      </w:pPr>
    </w:p>
    <w:p w14:paraId="2E20086D" w14:textId="4450B25A" w:rsidR="00255DE9" w:rsidRDefault="002D43DC" w:rsidP="00255DE9">
      <w:pPr>
        <w:pStyle w:val="ListParagraph"/>
        <w:numPr>
          <w:ilvl w:val="0"/>
          <w:numId w:val="6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Cosmetologist</w:t>
      </w:r>
      <w:r w:rsidR="005E05F3">
        <w:rPr>
          <w:sz w:val="20"/>
          <w:szCs w:val="20"/>
        </w:rPr>
        <w:t>s</w:t>
      </w:r>
      <w:r>
        <w:rPr>
          <w:sz w:val="20"/>
          <w:szCs w:val="20"/>
        </w:rPr>
        <w:t xml:space="preserve"> per 1,000 residents:  W</w:t>
      </w:r>
      <w:r w:rsidR="00582CA9" w:rsidRPr="00255DE9">
        <w:rPr>
          <w:sz w:val="20"/>
          <w:szCs w:val="20"/>
        </w:rPr>
        <w:t>hat kind of data is this?    ______________</w:t>
      </w:r>
    </w:p>
    <w:p w14:paraId="581FFA21" w14:textId="15EFCA1E" w:rsidR="002D43DC" w:rsidRDefault="002D43DC" w:rsidP="00255DE9">
      <w:pPr>
        <w:pStyle w:val="ListParagraph"/>
        <w:numPr>
          <w:ilvl w:val="0"/>
          <w:numId w:val="6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662777">
        <w:rPr>
          <w:sz w:val="20"/>
          <w:szCs w:val="20"/>
        </w:rPr>
        <w:t>type</w:t>
      </w:r>
      <w:r>
        <w:rPr>
          <w:sz w:val="20"/>
          <w:szCs w:val="20"/>
        </w:rPr>
        <w:t xml:space="preserve"> of graph displays this kind of data</w:t>
      </w:r>
      <w:r w:rsidR="00662777">
        <w:rPr>
          <w:sz w:val="20"/>
          <w:szCs w:val="20"/>
        </w:rPr>
        <w:t>?</w:t>
      </w:r>
      <w:r>
        <w:rPr>
          <w:sz w:val="20"/>
          <w:szCs w:val="20"/>
        </w:rPr>
        <w:t xml:space="preserve"> _________________</w:t>
      </w:r>
    </w:p>
    <w:p w14:paraId="4E441F14" w14:textId="77777777" w:rsidR="00697E61" w:rsidRPr="00255DE9" w:rsidRDefault="00697E61" w:rsidP="00255DE9">
      <w:pPr>
        <w:pStyle w:val="ListParagraph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255DE9">
        <w:rPr>
          <w:sz w:val="20"/>
          <w:szCs w:val="20"/>
        </w:rPr>
        <w:t>Does this graph display a distribution?  ____</w:t>
      </w:r>
      <w:r w:rsidR="00582CA9" w:rsidRPr="00255DE9">
        <w:rPr>
          <w:sz w:val="20"/>
          <w:szCs w:val="20"/>
        </w:rPr>
        <w:t xml:space="preserve">  </w:t>
      </w:r>
    </w:p>
    <w:p w14:paraId="01F37111" w14:textId="1C7E5F26" w:rsidR="00582CA9" w:rsidRPr="00255DE9" w:rsidRDefault="00582CA9" w:rsidP="00255DE9">
      <w:pPr>
        <w:spacing w:line="360" w:lineRule="auto"/>
        <w:ind w:left="720"/>
        <w:rPr>
          <w:sz w:val="20"/>
          <w:szCs w:val="20"/>
        </w:rPr>
      </w:pPr>
      <w:r w:rsidRPr="00255DE9">
        <w:rPr>
          <w:sz w:val="20"/>
          <w:szCs w:val="20"/>
        </w:rPr>
        <w:t xml:space="preserve">Explain. </w:t>
      </w:r>
      <w:r w:rsidR="00697E61" w:rsidRPr="00255DE9">
        <w:rPr>
          <w:sz w:val="20"/>
          <w:szCs w:val="20"/>
        </w:rPr>
        <w:t>_________________________________________________________</w:t>
      </w:r>
      <w:r w:rsidRPr="00255DE9">
        <w:rPr>
          <w:sz w:val="20"/>
          <w:szCs w:val="20"/>
        </w:rPr>
        <w:t>_______________</w:t>
      </w:r>
    </w:p>
    <w:p w14:paraId="734540A9" w14:textId="77777777" w:rsidR="00582CA9" w:rsidRPr="00255DE9" w:rsidRDefault="00582CA9" w:rsidP="00255DE9">
      <w:pPr>
        <w:pStyle w:val="ListParagraph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255DE9">
        <w:rPr>
          <w:sz w:val="20"/>
          <w:szCs w:val="20"/>
        </w:rPr>
        <w:t>What kind of graph is this?  ______________</w:t>
      </w:r>
    </w:p>
    <w:p w14:paraId="42CE8909" w14:textId="75DD7175" w:rsidR="00582CA9" w:rsidRPr="00255DE9" w:rsidRDefault="00697E61" w:rsidP="00255DE9">
      <w:pPr>
        <w:pStyle w:val="ListParagraph"/>
        <w:numPr>
          <w:ilvl w:val="0"/>
          <w:numId w:val="6"/>
        </w:numPr>
        <w:spacing w:after="120"/>
        <w:rPr>
          <w:sz w:val="20"/>
          <w:szCs w:val="20"/>
        </w:rPr>
      </w:pPr>
      <w:r w:rsidRPr="00255DE9">
        <w:rPr>
          <w:sz w:val="20"/>
          <w:szCs w:val="20"/>
        </w:rPr>
        <w:t>Use this graph to make</w:t>
      </w:r>
      <w:r w:rsidR="0005662A" w:rsidRPr="00255DE9">
        <w:rPr>
          <w:sz w:val="20"/>
          <w:szCs w:val="20"/>
        </w:rPr>
        <w:t xml:space="preserve"> a histogram.</w:t>
      </w:r>
      <w:r w:rsidR="00255DE9" w:rsidRPr="00255DE9">
        <w:rPr>
          <w:sz w:val="20"/>
          <w:szCs w:val="20"/>
        </w:rPr>
        <w:t xml:space="preserve">  (Hint: What are the possible values for number of cosmetologist per 1,000 residents and what is their frequency?)</w:t>
      </w:r>
    </w:p>
    <w:p w14:paraId="086BEF92" w14:textId="77777777" w:rsidR="0005662A" w:rsidRPr="00255DE9" w:rsidRDefault="0005662A" w:rsidP="0005662A">
      <w:pPr>
        <w:rPr>
          <w:sz w:val="20"/>
          <w:szCs w:val="20"/>
        </w:rPr>
      </w:pPr>
    </w:p>
    <w:p w14:paraId="2FD26A97" w14:textId="77777777" w:rsidR="0005662A" w:rsidRPr="00255DE9" w:rsidRDefault="0005662A" w:rsidP="0005662A">
      <w:pPr>
        <w:rPr>
          <w:sz w:val="20"/>
          <w:szCs w:val="20"/>
        </w:rPr>
      </w:pPr>
    </w:p>
    <w:p w14:paraId="364FDF53" w14:textId="77777777" w:rsidR="0005662A" w:rsidRPr="00255DE9" w:rsidRDefault="0005662A" w:rsidP="0005662A">
      <w:pPr>
        <w:rPr>
          <w:sz w:val="20"/>
          <w:szCs w:val="20"/>
        </w:rPr>
      </w:pPr>
    </w:p>
    <w:p w14:paraId="31373D08" w14:textId="77777777" w:rsidR="0005662A" w:rsidRDefault="0005662A" w:rsidP="0005662A">
      <w:pPr>
        <w:rPr>
          <w:sz w:val="20"/>
          <w:szCs w:val="20"/>
        </w:rPr>
      </w:pPr>
    </w:p>
    <w:p w14:paraId="27D2CF2B" w14:textId="77777777" w:rsidR="00255DE9" w:rsidRPr="00255DE9" w:rsidRDefault="00255DE9" w:rsidP="0005662A">
      <w:pPr>
        <w:rPr>
          <w:sz w:val="20"/>
          <w:szCs w:val="20"/>
        </w:rPr>
      </w:pPr>
    </w:p>
    <w:p w14:paraId="2F2D397E" w14:textId="77777777" w:rsidR="0005662A" w:rsidRPr="00255DE9" w:rsidRDefault="0005662A" w:rsidP="0005662A">
      <w:pPr>
        <w:rPr>
          <w:sz w:val="20"/>
          <w:szCs w:val="20"/>
        </w:rPr>
      </w:pPr>
    </w:p>
    <w:p w14:paraId="75036B97" w14:textId="77777777" w:rsidR="0005662A" w:rsidRPr="00255DE9" w:rsidRDefault="0005662A" w:rsidP="0005662A">
      <w:pPr>
        <w:rPr>
          <w:sz w:val="20"/>
          <w:szCs w:val="20"/>
        </w:rPr>
      </w:pPr>
    </w:p>
    <w:p w14:paraId="1F437160" w14:textId="77777777" w:rsidR="0005662A" w:rsidRPr="00255DE9" w:rsidRDefault="0005662A" w:rsidP="0005662A">
      <w:pPr>
        <w:rPr>
          <w:sz w:val="20"/>
          <w:szCs w:val="20"/>
        </w:rPr>
      </w:pPr>
    </w:p>
    <w:p w14:paraId="1FA9F8F4" w14:textId="119F9ED5" w:rsidR="00582CA9" w:rsidRPr="00255DE9" w:rsidRDefault="00255DE9" w:rsidP="00582CA9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255DE9">
        <w:rPr>
          <w:sz w:val="20"/>
          <w:szCs w:val="20"/>
        </w:rPr>
        <w:t>D</w:t>
      </w:r>
      <w:r w:rsidR="00582CA9" w:rsidRPr="00255DE9">
        <w:rPr>
          <w:sz w:val="20"/>
          <w:szCs w:val="20"/>
        </w:rPr>
        <w:t>escribe th</w:t>
      </w:r>
      <w:r w:rsidRPr="00255DE9">
        <w:rPr>
          <w:sz w:val="20"/>
          <w:szCs w:val="20"/>
        </w:rPr>
        <w:t>e distribution of cosmetologists by MA town.</w:t>
      </w:r>
    </w:p>
    <w:p w14:paraId="56C07631" w14:textId="77777777" w:rsidR="00582CA9" w:rsidRPr="00255DE9" w:rsidRDefault="00582CA9" w:rsidP="00582CA9">
      <w:pPr>
        <w:rPr>
          <w:sz w:val="20"/>
          <w:szCs w:val="20"/>
        </w:rPr>
      </w:pPr>
    </w:p>
    <w:p w14:paraId="30830F91" w14:textId="77777777" w:rsidR="00582CA9" w:rsidRPr="00255DE9" w:rsidRDefault="00582CA9" w:rsidP="00582CA9">
      <w:pPr>
        <w:rPr>
          <w:sz w:val="20"/>
          <w:szCs w:val="20"/>
        </w:rPr>
      </w:pPr>
    </w:p>
    <w:p w14:paraId="2EF8F861" w14:textId="77777777" w:rsidR="00582CA9" w:rsidRDefault="00582CA9">
      <w:pPr>
        <w:rPr>
          <w:noProof/>
          <w:sz w:val="20"/>
          <w:szCs w:val="20"/>
        </w:rPr>
      </w:pPr>
    </w:p>
    <w:p w14:paraId="5D627398" w14:textId="77777777" w:rsidR="00255DE9" w:rsidRDefault="00255DE9">
      <w:pPr>
        <w:rPr>
          <w:noProof/>
          <w:sz w:val="20"/>
          <w:szCs w:val="20"/>
        </w:rPr>
      </w:pPr>
    </w:p>
    <w:p w14:paraId="24F9794B" w14:textId="77777777" w:rsidR="00255DE9" w:rsidRDefault="00255DE9">
      <w:pPr>
        <w:rPr>
          <w:noProof/>
          <w:sz w:val="20"/>
          <w:szCs w:val="20"/>
        </w:rPr>
      </w:pPr>
    </w:p>
    <w:p w14:paraId="11AEFB61" w14:textId="2B29AD8D" w:rsidR="00255DE9" w:rsidRDefault="00255DE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Here’s a Question 6 that too many students got wrong.  Given what you now know about distributions and their graphs, </w:t>
      </w:r>
      <w:r w:rsidR="002D43DC">
        <w:rPr>
          <w:noProof/>
          <w:sz w:val="20"/>
          <w:szCs w:val="20"/>
        </w:rPr>
        <w:t xml:space="preserve">I bet you can </w:t>
      </w:r>
      <w:r w:rsidR="00662777">
        <w:rPr>
          <w:noProof/>
          <w:sz w:val="20"/>
          <w:szCs w:val="20"/>
        </w:rPr>
        <w:t xml:space="preserve">correctly </w:t>
      </w:r>
      <w:r>
        <w:rPr>
          <w:noProof/>
          <w:sz w:val="20"/>
          <w:szCs w:val="20"/>
        </w:rPr>
        <w:t>answer the q</w:t>
      </w:r>
      <w:r w:rsidR="002D43DC">
        <w:rPr>
          <w:noProof/>
          <w:sz w:val="20"/>
          <w:szCs w:val="20"/>
        </w:rPr>
        <w:t>u</w:t>
      </w:r>
      <w:r>
        <w:rPr>
          <w:noProof/>
          <w:sz w:val="20"/>
          <w:szCs w:val="20"/>
        </w:rPr>
        <w:t>estions below.</w:t>
      </w:r>
    </w:p>
    <w:p w14:paraId="68A85B45" w14:textId="77777777" w:rsidR="002D43DC" w:rsidRPr="00255DE9" w:rsidRDefault="002D43DC">
      <w:pPr>
        <w:rPr>
          <w:noProof/>
          <w:sz w:val="20"/>
          <w:szCs w:val="20"/>
        </w:rPr>
      </w:pPr>
    </w:p>
    <w:p w14:paraId="205D7EC0" w14:textId="77777777" w:rsidR="001858E6" w:rsidRPr="00255DE9" w:rsidRDefault="00706B15">
      <w:pPr>
        <w:rPr>
          <w:sz w:val="20"/>
          <w:szCs w:val="20"/>
        </w:rPr>
      </w:pPr>
      <w:r w:rsidRPr="00255DE9">
        <w:rPr>
          <w:noProof/>
          <w:sz w:val="20"/>
          <w:szCs w:val="20"/>
        </w:rPr>
        <w:drawing>
          <wp:inline distT="0" distB="0" distL="0" distR="0" wp14:anchorId="00C09B88" wp14:editId="781B60F5">
            <wp:extent cx="6848854" cy="4364181"/>
            <wp:effectExtent l="0" t="0" r="9525" b="5080"/>
            <wp:docPr id="3" name="Picture 3" descr="Macintosh HD:Users:shessney:Desktop:Screen Shot 2014-09-13 at 11.58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essney:Desktop:Screen Shot 2014-09-13 at 11.58.5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6849110" cy="43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4599A" w14:textId="6EF49EAC" w:rsidR="00706B15" w:rsidRPr="00255DE9" w:rsidRDefault="00706B15" w:rsidP="00706B15">
      <w:pPr>
        <w:ind w:left="540" w:right="90"/>
        <w:rPr>
          <w:rFonts w:ascii="Garamond" w:hAnsi="Garamond"/>
          <w:sz w:val="20"/>
          <w:szCs w:val="20"/>
        </w:rPr>
      </w:pPr>
      <w:r w:rsidRPr="00255DE9">
        <w:rPr>
          <w:rFonts w:ascii="Garamond" w:hAnsi="Garamond"/>
          <w:sz w:val="20"/>
          <w:szCs w:val="20"/>
        </w:rPr>
        <w:t>Hint:  Remember how a histogram displays a distribution.  Create a histogram</w:t>
      </w:r>
      <w:r w:rsidR="00662777">
        <w:rPr>
          <w:rFonts w:ascii="Garamond" w:hAnsi="Garamond"/>
          <w:sz w:val="20"/>
          <w:szCs w:val="20"/>
        </w:rPr>
        <w:t>.  What</w:t>
      </w:r>
      <w:r w:rsidRPr="00255DE9">
        <w:rPr>
          <w:rFonts w:ascii="Garamond" w:hAnsi="Garamond"/>
          <w:sz w:val="20"/>
          <w:szCs w:val="20"/>
        </w:rPr>
        <w:t xml:space="preserve"> x-axis bin widths </w:t>
      </w:r>
      <w:r w:rsidR="00662777">
        <w:rPr>
          <w:rFonts w:ascii="Garamond" w:hAnsi="Garamond"/>
          <w:sz w:val="20"/>
          <w:szCs w:val="20"/>
        </w:rPr>
        <w:t>would be very use to use?</w:t>
      </w:r>
      <w:r w:rsidRPr="00255DE9">
        <w:rPr>
          <w:rFonts w:ascii="Garamond" w:hAnsi="Garamond"/>
          <w:sz w:val="20"/>
          <w:szCs w:val="20"/>
        </w:rPr>
        <w:t xml:space="preserve">  Then, use the histogram to describe the distribution.</w:t>
      </w:r>
    </w:p>
    <w:p w14:paraId="167E3839" w14:textId="77777777" w:rsidR="00706B15" w:rsidRPr="00255DE9" w:rsidRDefault="00706B15">
      <w:pPr>
        <w:rPr>
          <w:sz w:val="20"/>
          <w:szCs w:val="20"/>
        </w:rPr>
      </w:pPr>
    </w:p>
    <w:p w14:paraId="033F9CEE" w14:textId="77777777" w:rsidR="00706B15" w:rsidRPr="00255DE9" w:rsidRDefault="00706B15">
      <w:pPr>
        <w:rPr>
          <w:sz w:val="20"/>
          <w:szCs w:val="20"/>
        </w:rPr>
      </w:pPr>
    </w:p>
    <w:p w14:paraId="3A740F1B" w14:textId="77777777" w:rsidR="00706B15" w:rsidRPr="00255DE9" w:rsidRDefault="00706B15">
      <w:pPr>
        <w:rPr>
          <w:sz w:val="20"/>
          <w:szCs w:val="20"/>
        </w:rPr>
      </w:pPr>
    </w:p>
    <w:p w14:paraId="117464F1" w14:textId="77777777" w:rsidR="00706B15" w:rsidRPr="00255DE9" w:rsidRDefault="00706B15">
      <w:pPr>
        <w:rPr>
          <w:sz w:val="20"/>
          <w:szCs w:val="20"/>
        </w:rPr>
      </w:pPr>
    </w:p>
    <w:p w14:paraId="39512BC5" w14:textId="77777777" w:rsidR="00706B15" w:rsidRPr="00255DE9" w:rsidRDefault="00706B15">
      <w:pPr>
        <w:rPr>
          <w:sz w:val="20"/>
          <w:szCs w:val="20"/>
        </w:rPr>
      </w:pPr>
    </w:p>
    <w:p w14:paraId="7A090392" w14:textId="77777777" w:rsidR="00706B15" w:rsidRPr="00255DE9" w:rsidRDefault="00706B15">
      <w:pPr>
        <w:rPr>
          <w:sz w:val="20"/>
          <w:szCs w:val="20"/>
        </w:rPr>
      </w:pPr>
    </w:p>
    <w:p w14:paraId="46DB0488" w14:textId="77777777" w:rsidR="00706B15" w:rsidRPr="00255DE9" w:rsidRDefault="00706B15">
      <w:pPr>
        <w:rPr>
          <w:sz w:val="20"/>
          <w:szCs w:val="20"/>
        </w:rPr>
      </w:pPr>
    </w:p>
    <w:p w14:paraId="5B499F0F" w14:textId="77777777" w:rsidR="00706B15" w:rsidRPr="00255DE9" w:rsidRDefault="00706B15">
      <w:pPr>
        <w:rPr>
          <w:sz w:val="20"/>
          <w:szCs w:val="20"/>
        </w:rPr>
      </w:pPr>
    </w:p>
    <w:p w14:paraId="3267F17E" w14:textId="77777777" w:rsidR="00706B15" w:rsidRPr="00255DE9" w:rsidRDefault="00706B15">
      <w:pPr>
        <w:rPr>
          <w:sz w:val="20"/>
          <w:szCs w:val="20"/>
        </w:rPr>
      </w:pPr>
    </w:p>
    <w:p w14:paraId="58A84FF4" w14:textId="77777777" w:rsidR="00706B15" w:rsidRPr="00255DE9" w:rsidRDefault="00706B15">
      <w:pPr>
        <w:rPr>
          <w:sz w:val="20"/>
          <w:szCs w:val="20"/>
        </w:rPr>
      </w:pPr>
    </w:p>
    <w:p w14:paraId="4C103408" w14:textId="77777777" w:rsidR="00706B15" w:rsidRPr="00255DE9" w:rsidRDefault="00706B15">
      <w:pPr>
        <w:rPr>
          <w:sz w:val="20"/>
          <w:szCs w:val="20"/>
        </w:rPr>
      </w:pPr>
    </w:p>
    <w:p w14:paraId="24A9026E" w14:textId="77777777" w:rsidR="00706B15" w:rsidRPr="00255DE9" w:rsidRDefault="00706B15">
      <w:pPr>
        <w:rPr>
          <w:sz w:val="20"/>
          <w:szCs w:val="20"/>
        </w:rPr>
      </w:pPr>
    </w:p>
    <w:p w14:paraId="02CF028B" w14:textId="77777777" w:rsidR="00706B15" w:rsidRPr="00255DE9" w:rsidRDefault="00706B15">
      <w:pPr>
        <w:rPr>
          <w:sz w:val="20"/>
          <w:szCs w:val="20"/>
        </w:rPr>
      </w:pPr>
    </w:p>
    <w:p w14:paraId="5AA13409" w14:textId="77777777" w:rsidR="00706B15" w:rsidRPr="00255DE9" w:rsidRDefault="00706B15">
      <w:pPr>
        <w:rPr>
          <w:sz w:val="20"/>
          <w:szCs w:val="20"/>
        </w:rPr>
      </w:pPr>
    </w:p>
    <w:p w14:paraId="7556172F" w14:textId="77777777" w:rsidR="00706B15" w:rsidRPr="00255DE9" w:rsidRDefault="00706B15">
      <w:pPr>
        <w:rPr>
          <w:sz w:val="20"/>
          <w:szCs w:val="20"/>
        </w:rPr>
      </w:pPr>
      <w:r w:rsidRPr="00255DE9">
        <w:rPr>
          <w:noProof/>
          <w:sz w:val="20"/>
          <w:szCs w:val="20"/>
        </w:rPr>
        <w:drawing>
          <wp:inline distT="0" distB="0" distL="0" distR="0" wp14:anchorId="4D638BD1" wp14:editId="7EF7BD32">
            <wp:extent cx="41275" cy="13970"/>
            <wp:effectExtent l="0" t="0" r="952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DE9">
        <w:rPr>
          <w:noProof/>
          <w:sz w:val="20"/>
          <w:szCs w:val="20"/>
        </w:rPr>
        <w:drawing>
          <wp:inline distT="0" distB="0" distL="0" distR="0" wp14:anchorId="01221311" wp14:editId="134215DF">
            <wp:extent cx="6844030" cy="318481"/>
            <wp:effectExtent l="0" t="0" r="0" b="12065"/>
            <wp:docPr id="5" name="Picture 5" descr="Macintosh HD:Users:shessney:Desktop:Screen Shot 2014-09-13 at 11.58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essney:Desktop:Screen Shot 2014-09-13 at 11.58.5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17"/>
                    <a:stretch/>
                  </pic:blipFill>
                  <pic:spPr bwMode="auto">
                    <a:xfrm>
                      <a:off x="0" y="0"/>
                      <a:ext cx="6844030" cy="3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B15" w:rsidRPr="00255DE9" w:rsidSect="00986EF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E27"/>
    <w:multiLevelType w:val="hybridMultilevel"/>
    <w:tmpl w:val="A4E0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02E12"/>
    <w:multiLevelType w:val="hybridMultilevel"/>
    <w:tmpl w:val="5470E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B4A5B"/>
    <w:multiLevelType w:val="hybridMultilevel"/>
    <w:tmpl w:val="A52A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F5948"/>
    <w:multiLevelType w:val="hybridMultilevel"/>
    <w:tmpl w:val="C0CE5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B3B34"/>
    <w:multiLevelType w:val="hybridMultilevel"/>
    <w:tmpl w:val="65CE2D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A138B4"/>
    <w:multiLevelType w:val="hybridMultilevel"/>
    <w:tmpl w:val="0D66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15"/>
    <w:rsid w:val="0005662A"/>
    <w:rsid w:val="000F5905"/>
    <w:rsid w:val="001858E6"/>
    <w:rsid w:val="00255A91"/>
    <w:rsid w:val="00255DE9"/>
    <w:rsid w:val="002D43DC"/>
    <w:rsid w:val="003620AB"/>
    <w:rsid w:val="003865C6"/>
    <w:rsid w:val="00582CA9"/>
    <w:rsid w:val="005E05F3"/>
    <w:rsid w:val="00662777"/>
    <w:rsid w:val="00697E61"/>
    <w:rsid w:val="00706B15"/>
    <w:rsid w:val="00986EF0"/>
    <w:rsid w:val="00F6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4A94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ckwell" w:eastAsiaTheme="minorEastAsia" w:hAnsi="Rockwel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F5905"/>
    <w:rPr>
      <w:rFonts w:ascii="Century Gothic" w:eastAsiaTheme="majorEastAsia" w:hAnsi="Century Gothic" w:cs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B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1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2C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ckwell" w:eastAsiaTheme="minorEastAsia" w:hAnsi="Rockwel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F5905"/>
    <w:rPr>
      <w:rFonts w:ascii="Century Gothic" w:eastAsiaTheme="majorEastAsia" w:hAnsi="Century Gothic" w:cs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B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1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2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 Insight Education &amp; Research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Hessney</dc:creator>
  <cp:lastModifiedBy>Sharon Hessney</cp:lastModifiedBy>
  <cp:revision>2</cp:revision>
  <cp:lastPrinted>2014-09-13T20:23:00Z</cp:lastPrinted>
  <dcterms:created xsi:type="dcterms:W3CDTF">2014-09-14T13:10:00Z</dcterms:created>
  <dcterms:modified xsi:type="dcterms:W3CDTF">2014-09-14T13:10:00Z</dcterms:modified>
</cp:coreProperties>
</file>